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A94E8" w14:textId="77777777" w:rsidR="00017FB7" w:rsidRDefault="007F28DD" w:rsidP="007F28DD">
      <w:pPr>
        <w:jc w:val="center"/>
      </w:pPr>
      <w:r>
        <w:rPr>
          <w:noProof/>
        </w:rPr>
        <w:drawing>
          <wp:inline distT="0" distB="0" distL="0" distR="0" wp14:anchorId="05AD4B6F" wp14:editId="64338823">
            <wp:extent cx="3197897" cy="1374140"/>
            <wp:effectExtent l="0" t="0" r="2540" b="0"/>
            <wp:docPr id="1" name="Picture 1" descr="/Users/michelleyoung/Library/Containers/com.apple.mail/Data/Library/Mail Downloads/A71FE5AE-FE4B-4F0F-8984-B5BB86D43446/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chelleyoung/Library/Containers/com.apple.mail/Data/Library/Mail Downloads/A71FE5AE-FE4B-4F0F-8984-B5BB86D43446/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3976" cy="1381049"/>
                    </a:xfrm>
                    <a:prstGeom prst="rect">
                      <a:avLst/>
                    </a:prstGeom>
                    <a:noFill/>
                    <a:ln>
                      <a:noFill/>
                    </a:ln>
                  </pic:spPr>
                </pic:pic>
              </a:graphicData>
            </a:graphic>
          </wp:inline>
        </w:drawing>
      </w:r>
    </w:p>
    <w:p w14:paraId="4B0F680B" w14:textId="77777777" w:rsidR="007F28DD" w:rsidRDefault="007F28DD" w:rsidP="007F28DD">
      <w:pPr>
        <w:jc w:val="center"/>
        <w:rPr>
          <w:sz w:val="36"/>
          <w:szCs w:val="36"/>
        </w:rPr>
      </w:pPr>
      <w:r>
        <w:rPr>
          <w:sz w:val="36"/>
          <w:szCs w:val="36"/>
        </w:rPr>
        <w:t xml:space="preserve">Cake Care </w:t>
      </w:r>
    </w:p>
    <w:p w14:paraId="29173DB9" w14:textId="77777777" w:rsidR="007F28DD" w:rsidRDefault="007F28DD" w:rsidP="007F28DD">
      <w:pPr>
        <w:rPr>
          <w:sz w:val="28"/>
          <w:szCs w:val="28"/>
        </w:rPr>
      </w:pPr>
    </w:p>
    <w:p w14:paraId="7BA79FDF" w14:textId="77777777" w:rsidR="007F28DD" w:rsidRDefault="007F28DD" w:rsidP="007F28DD">
      <w:r w:rsidRPr="0097785D">
        <w:rPr>
          <w:b/>
        </w:rPr>
        <w:t>Pick-up</w:t>
      </w:r>
      <w:r>
        <w:t>: Make sur</w:t>
      </w:r>
      <w:r w:rsidR="0097785D">
        <w:t>e you have enough room in your c</w:t>
      </w:r>
      <w:r>
        <w:t>ar for the size of cake you are purchasing. If you do not have a clean level space, please bring someone to hold the cake.</w:t>
      </w:r>
      <w:r w:rsidR="0097785D">
        <w:t xml:space="preserve"> </w:t>
      </w:r>
    </w:p>
    <w:p w14:paraId="68AD1AA8" w14:textId="77777777" w:rsidR="007F28DD" w:rsidRDefault="007F28DD" w:rsidP="007F28DD"/>
    <w:p w14:paraId="53E4878E" w14:textId="77777777" w:rsidR="007F28DD" w:rsidRDefault="007F28DD" w:rsidP="007F28DD">
      <w:r w:rsidRPr="0097785D">
        <w:rPr>
          <w:b/>
        </w:rPr>
        <w:t>Transporting your cake</w:t>
      </w:r>
      <w:r>
        <w:t xml:space="preserve">: Make sure to keep the cake level when you carry it/ transport it (avoid putting it on a slanted car seat). When carrying or transporting your cake, please place both hands underneath the cake to support the cake and hold the board/ box. </w:t>
      </w:r>
      <w:r w:rsidR="0097785D">
        <w:t xml:space="preserve">Yoga mats are great if you have one to prevent cakes from sliding around in the car. Cars should be cool to prevent icing from melting (Blasting your AC is highly recommended on a hot day). Drive carefully with no sudden stops or sharp turns. </w:t>
      </w:r>
    </w:p>
    <w:p w14:paraId="01313B57" w14:textId="77777777" w:rsidR="007F28DD" w:rsidRDefault="007F28DD" w:rsidP="007F28DD"/>
    <w:p w14:paraId="58BE2988" w14:textId="77777777" w:rsidR="007F28DD" w:rsidRDefault="007F28DD" w:rsidP="007F28DD">
      <w:r w:rsidRPr="0097785D">
        <w:rPr>
          <w:b/>
        </w:rPr>
        <w:t>Storing your cake</w:t>
      </w:r>
      <w:r>
        <w:t xml:space="preserve">: </w:t>
      </w:r>
      <w:r w:rsidR="0097785D">
        <w:t xml:space="preserve">Cream cheese frosting, whipped cream icing and cheesecakes MUST be refrigerated. </w:t>
      </w:r>
      <w:r>
        <w:t>Buttercream cakes or cupcakes can be refrigerated until an hour or so before serving.</w:t>
      </w:r>
      <w:r w:rsidR="0097785D">
        <w:t xml:space="preserve"> Leave time to allow the cake to thaw to room temperature.</w:t>
      </w:r>
      <w:r>
        <w:t xml:space="preserve"> Fondant cakes </w:t>
      </w:r>
      <w:r w:rsidR="0097785D">
        <w:t>are best</w:t>
      </w:r>
      <w:r>
        <w:t xml:space="preserve"> kept in a</w:t>
      </w:r>
      <w:r w:rsidR="0097785D">
        <w:t>n</w:t>
      </w:r>
      <w:r>
        <w:t xml:space="preserve"> </w:t>
      </w:r>
      <w:r w:rsidR="0097785D">
        <w:t>air conditioned room for 1-2 days</w:t>
      </w:r>
      <w:r>
        <w:t xml:space="preserve">. </w:t>
      </w:r>
      <w:r w:rsidR="0097785D">
        <w:t xml:space="preserve">Hand-painted and airbrushed cakes should not be refrigerated. </w:t>
      </w:r>
      <w:r>
        <w:t xml:space="preserve">Buttercream cakes, cupcakes and cookies can be frozen but </w:t>
      </w:r>
      <w:r w:rsidR="00091227">
        <w:t>DO NOT freeze</w:t>
      </w:r>
      <w:r>
        <w:t xml:space="preserve"> fondant</w:t>
      </w:r>
      <w:r w:rsidR="00091227">
        <w:t xml:space="preserve"> cakes</w:t>
      </w:r>
      <w:r>
        <w:t xml:space="preserve">. </w:t>
      </w:r>
      <w:r w:rsidR="00091227">
        <w:t>Store all leftover cake</w:t>
      </w:r>
      <w:r w:rsidR="0097785D">
        <w:t xml:space="preserve"> in the refrigerator. Lastly, keep cake out of direct sunlight to prevent colors from fading. </w:t>
      </w:r>
    </w:p>
    <w:p w14:paraId="124C37B4" w14:textId="77777777" w:rsidR="007F28DD" w:rsidRDefault="007F28DD" w:rsidP="007F28DD"/>
    <w:p w14:paraId="1101A58C" w14:textId="77777777" w:rsidR="007F28DD" w:rsidRDefault="007F28DD" w:rsidP="007F28DD">
      <w:r w:rsidRPr="0097785D">
        <w:rPr>
          <w:b/>
        </w:rPr>
        <w:t>Cutting your cake</w:t>
      </w:r>
      <w:r>
        <w:t>: Use a long</w:t>
      </w:r>
      <w:r w:rsidR="0097785D">
        <w:t xml:space="preserve"> clean</w:t>
      </w:r>
      <w:r>
        <w:t xml:space="preserve"> knife to cut slices, cleaning blade with damp</w:t>
      </w:r>
      <w:r w:rsidR="0097785D">
        <w:t xml:space="preserve"> clean</w:t>
      </w:r>
      <w:r>
        <w:t xml:space="preserve"> towel between cuts if possible</w:t>
      </w:r>
      <w:bookmarkStart w:id="0" w:name="_GoBack"/>
      <w:bookmarkEnd w:id="0"/>
      <w:r>
        <w:t>. Watch for and remove all possible dowels, sugar flowers, char</w:t>
      </w:r>
      <w:r w:rsidR="00091227">
        <w:t>a</w:t>
      </w:r>
      <w:r>
        <w:t>c</w:t>
      </w:r>
      <w:r w:rsidR="00091227">
        <w:t>t</w:t>
      </w:r>
      <w:r>
        <w:t>ers,</w:t>
      </w:r>
      <w:r w:rsidR="00091227">
        <w:t xml:space="preserve"> and </w:t>
      </w:r>
      <w:r>
        <w:t xml:space="preserve">other supports before serving. </w:t>
      </w:r>
    </w:p>
    <w:p w14:paraId="0738A555" w14:textId="77777777" w:rsidR="00091227" w:rsidRDefault="00091227" w:rsidP="007F28DD"/>
    <w:p w14:paraId="232B6D92" w14:textId="77777777" w:rsidR="00091227" w:rsidRDefault="00091227" w:rsidP="007F28DD">
      <w:r>
        <w:t>Once the cake is delivered or picked up, all responsibility belong</w:t>
      </w:r>
      <w:r w:rsidR="0097785D">
        <w:t>s</w:t>
      </w:r>
      <w:r>
        <w:t xml:space="preserve"> to the client. </w:t>
      </w:r>
    </w:p>
    <w:p w14:paraId="54173CA6" w14:textId="77777777" w:rsidR="007F28DD" w:rsidRDefault="007F28DD" w:rsidP="007F28DD"/>
    <w:p w14:paraId="1A7E9881" w14:textId="77777777" w:rsidR="007F28DD" w:rsidRPr="007F28DD" w:rsidRDefault="007F28DD" w:rsidP="007F28DD"/>
    <w:sectPr w:rsidR="007F28DD" w:rsidRPr="007F28DD" w:rsidSect="00D316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D"/>
    <w:rsid w:val="000363F8"/>
    <w:rsid w:val="00091227"/>
    <w:rsid w:val="001639DC"/>
    <w:rsid w:val="007F28DD"/>
    <w:rsid w:val="00960135"/>
    <w:rsid w:val="0097785D"/>
    <w:rsid w:val="00D3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5AD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michelleharrison816@gmail.com</dc:creator>
  <cp:keywords/>
  <dc:description/>
  <cp:lastModifiedBy>michelleharrison816@gmail.com</cp:lastModifiedBy>
  <cp:revision>2</cp:revision>
  <dcterms:created xsi:type="dcterms:W3CDTF">2019-07-10T23:29:00Z</dcterms:created>
  <dcterms:modified xsi:type="dcterms:W3CDTF">2019-08-19T18:57:00Z</dcterms:modified>
</cp:coreProperties>
</file>